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48" w:rsidRDefault="00736848" w:rsidP="00736848">
      <w:pPr>
        <w:tabs>
          <w:tab w:val="left" w:pos="664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bookmarkStart w:id="0" w:name="_GoBack"/>
      <w:bookmarkEnd w:id="0"/>
      <w:r>
        <w:rPr>
          <w:b/>
          <w:sz w:val="40"/>
          <w:szCs w:val="40"/>
        </w:rPr>
        <w:t>Časový rozvrh vyučování od 1. 9. 2024</w:t>
      </w:r>
    </w:p>
    <w:tbl>
      <w:tblPr>
        <w:tblpPr w:leftFromText="141" w:rightFromText="141" w:bottomFromText="16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38"/>
        <w:gridCol w:w="3686"/>
      </w:tblGrid>
      <w:tr w:rsidR="00736848" w:rsidTr="00736848"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Vyučovací hodina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Přestávka</w:t>
            </w:r>
          </w:p>
        </w:tc>
      </w:tr>
      <w:tr w:rsidR="00736848" w:rsidTr="00736848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7:50 – 8:35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736848" w:rsidTr="00736848"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8:35 – 8:45</w:t>
            </w:r>
          </w:p>
        </w:tc>
      </w:tr>
      <w:tr w:rsidR="00736848" w:rsidTr="00736848"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8:45 – 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736848" w:rsidTr="00736848"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00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9:30 – 9:50</w:t>
            </w:r>
          </w:p>
        </w:tc>
      </w:tr>
      <w:tr w:rsidR="00736848" w:rsidTr="00736848"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3.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9:50 – 10:35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736848" w:rsidTr="00736848"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10:35 – 10:45</w:t>
            </w:r>
          </w:p>
        </w:tc>
      </w:tr>
      <w:tr w:rsidR="00736848" w:rsidTr="00736848"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4.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10:45 – 11:30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736848" w:rsidTr="00736848">
        <w:trPr>
          <w:trHeight w:val="45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11:30 – 11:40</w:t>
            </w:r>
          </w:p>
        </w:tc>
      </w:tr>
      <w:tr w:rsidR="00736848" w:rsidTr="00736848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11:30 – 12:00 </w:t>
            </w:r>
            <w:r>
              <w:rPr>
                <w:sz w:val="20"/>
                <w:szCs w:val="20"/>
                <w:lang w:eastAsia="en-US"/>
              </w:rPr>
              <w:t>oběd</w:t>
            </w:r>
          </w:p>
        </w:tc>
      </w:tr>
      <w:tr w:rsidR="00736848" w:rsidTr="00736848"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5.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11:40 – 12:25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736848" w:rsidTr="00736848"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12:25 – 12:55 </w:t>
            </w:r>
            <w:r>
              <w:rPr>
                <w:sz w:val="20"/>
                <w:szCs w:val="20"/>
                <w:lang w:eastAsia="en-US"/>
              </w:rPr>
              <w:t>oběd</w:t>
            </w:r>
          </w:p>
        </w:tc>
      </w:tr>
      <w:tr w:rsidR="00736848" w:rsidTr="00736848"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6.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12:55 -13:40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736848" w:rsidTr="00736848"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13:40 – 13:50</w:t>
            </w:r>
          </w:p>
        </w:tc>
      </w:tr>
      <w:tr w:rsidR="00736848" w:rsidTr="00736848"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7.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13:50– 14:35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6848" w:rsidRDefault="00736848" w:rsidP="00736848">
            <w:pPr>
              <w:spacing w:line="25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</w:tbl>
    <w:p w:rsidR="005F0ECD" w:rsidRDefault="005F0ECD" w:rsidP="00736848">
      <w:pPr>
        <w:jc w:val="center"/>
      </w:pPr>
    </w:p>
    <w:sectPr w:rsidR="005F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48"/>
    <w:rsid w:val="005F0ECD"/>
    <w:rsid w:val="0073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DB0A6-8071-4449-BDE5-52CCEA52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zsstudlov</dc:creator>
  <cp:keywords/>
  <dc:description/>
  <cp:lastModifiedBy>zsstudlov</cp:lastModifiedBy>
  <cp:revision>1</cp:revision>
  <dcterms:created xsi:type="dcterms:W3CDTF">2024-08-30T04:49:00Z</dcterms:created>
  <dcterms:modified xsi:type="dcterms:W3CDTF">2024-08-30T04:50:00Z</dcterms:modified>
</cp:coreProperties>
</file>